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76" w:type="dxa"/>
        <w:tblInd w:w="-7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4916"/>
        <w:gridCol w:w="5760"/>
      </w:tblGrid>
      <w:tr w:rsidR="00D43ABE" w:rsidRPr="001E5865" w:rsidTr="006243A4">
        <w:tc>
          <w:tcPr>
            <w:tcW w:w="106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D43ABE" w:rsidRPr="001E5865" w:rsidRDefault="006324D9" w:rsidP="006243A4">
            <w:pPr>
              <w:spacing w:before="100" w:beforeAutospacing="1" w:after="100" w:afterAutospacing="1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          </w:t>
            </w:r>
            <w:r w:rsidR="00660865">
              <w:rPr>
                <w:b/>
                <w:sz w:val="28"/>
                <w:szCs w:val="28"/>
              </w:rPr>
              <w:t>С</w:t>
            </w:r>
            <w:r w:rsidR="00D43ABE" w:rsidRPr="001E5865">
              <w:rPr>
                <w:b/>
                <w:sz w:val="28"/>
                <w:szCs w:val="28"/>
              </w:rPr>
              <w:t>писок членов Совета</w:t>
            </w:r>
          </w:p>
        </w:tc>
      </w:tr>
      <w:tr w:rsidR="00D43ABE" w:rsidRPr="001E5865" w:rsidTr="006243A4">
        <w:tc>
          <w:tcPr>
            <w:tcW w:w="49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D43ABE" w:rsidRPr="001E5865" w:rsidRDefault="00D43ABE" w:rsidP="006243A4">
            <w:pPr>
              <w:spacing w:before="100" w:beforeAutospacing="1" w:after="100" w:afterAutospacing="1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Фамилия И.О. председателя Совета</w:t>
            </w: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D43ABE" w:rsidRPr="001E5865" w:rsidRDefault="00D43ABE" w:rsidP="006243A4">
            <w:pPr>
              <w:spacing w:before="100" w:beforeAutospacing="1" w:after="100" w:afterAutospacing="1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Должность или класс (секция, группа)</w:t>
            </w:r>
          </w:p>
        </w:tc>
      </w:tr>
      <w:tr w:rsidR="00D43ABE" w:rsidRPr="00A25CA9" w:rsidTr="006243A4">
        <w:tc>
          <w:tcPr>
            <w:tcW w:w="49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D43ABE" w:rsidRPr="00A25CA9" w:rsidRDefault="006324D9" w:rsidP="006243A4">
            <w:pPr>
              <w:spacing w:before="100" w:beforeAutospacing="1" w:after="100" w:afterAutospacing="1"/>
              <w:rPr>
                <w:b/>
                <w:i/>
                <w:sz w:val="28"/>
                <w:szCs w:val="28"/>
              </w:rPr>
            </w:pPr>
            <w:proofErr w:type="spellStart"/>
            <w:r>
              <w:rPr>
                <w:b/>
                <w:i/>
                <w:sz w:val="28"/>
                <w:szCs w:val="28"/>
              </w:rPr>
              <w:t>Максютова</w:t>
            </w:r>
            <w:proofErr w:type="spellEnd"/>
            <w:r>
              <w:rPr>
                <w:b/>
                <w:i/>
                <w:sz w:val="28"/>
                <w:szCs w:val="28"/>
              </w:rPr>
              <w:t xml:space="preserve"> Альбина Расимовна</w:t>
            </w:r>
            <w:bookmarkStart w:id="0" w:name="_GoBack"/>
            <w:bookmarkEnd w:id="0"/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D43ABE" w:rsidRPr="00A25CA9" w:rsidRDefault="006324D9" w:rsidP="00925F49">
            <w:pPr>
              <w:spacing w:before="100" w:beforeAutospacing="1" w:after="100" w:afterAutospacing="1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Заведующий МБДОУ «Д/с «Ландыш » с. </w:t>
            </w:r>
            <w:proofErr w:type="spellStart"/>
            <w:r>
              <w:rPr>
                <w:i/>
                <w:sz w:val="28"/>
                <w:szCs w:val="28"/>
              </w:rPr>
              <w:t>Абдрахманово</w:t>
            </w:r>
            <w:proofErr w:type="spellEnd"/>
            <w:r w:rsidR="00925F49">
              <w:rPr>
                <w:i/>
                <w:sz w:val="28"/>
                <w:szCs w:val="28"/>
              </w:rPr>
              <w:t>»</w:t>
            </w:r>
          </w:p>
        </w:tc>
      </w:tr>
      <w:tr w:rsidR="00D43ABE" w:rsidRPr="001E5865" w:rsidTr="006243A4">
        <w:tc>
          <w:tcPr>
            <w:tcW w:w="49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D43ABE" w:rsidRPr="001E5865" w:rsidRDefault="00D43ABE" w:rsidP="006243A4">
            <w:pPr>
              <w:spacing w:before="100" w:beforeAutospacing="1" w:after="100" w:afterAutospacing="1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Фамилии И.О. членов Совета</w:t>
            </w: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D43ABE" w:rsidRPr="001E5865" w:rsidRDefault="00D43ABE" w:rsidP="006243A4">
            <w:pPr>
              <w:spacing w:before="100" w:beforeAutospacing="1" w:after="100" w:afterAutospacing="1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Должность или класс (секция, группа)</w:t>
            </w:r>
          </w:p>
        </w:tc>
      </w:tr>
      <w:tr w:rsidR="00D43ABE" w:rsidRPr="00A25CA9" w:rsidTr="006243A4">
        <w:tc>
          <w:tcPr>
            <w:tcW w:w="49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43ABE" w:rsidRPr="00A25CA9" w:rsidRDefault="006324D9" w:rsidP="00925F49">
            <w:pPr>
              <w:jc w:val="both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Насибуллина</w:t>
            </w:r>
            <w:proofErr w:type="spellEnd"/>
            <w:r>
              <w:rPr>
                <w:i/>
                <w:sz w:val="28"/>
                <w:szCs w:val="28"/>
              </w:rPr>
              <w:t xml:space="preserve"> Ландыш </w:t>
            </w:r>
            <w:proofErr w:type="spellStart"/>
            <w:r>
              <w:rPr>
                <w:i/>
                <w:sz w:val="28"/>
                <w:szCs w:val="28"/>
              </w:rPr>
              <w:t>Саугатовна</w:t>
            </w:r>
            <w:proofErr w:type="spellEnd"/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43ABE" w:rsidRPr="00A25CA9" w:rsidRDefault="00925F49" w:rsidP="00925F49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Заместитель по хозяйственной части</w:t>
            </w:r>
          </w:p>
        </w:tc>
      </w:tr>
      <w:tr w:rsidR="00D43ABE" w:rsidRPr="00A25CA9" w:rsidTr="006243A4">
        <w:tc>
          <w:tcPr>
            <w:tcW w:w="49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43ABE" w:rsidRPr="00A25CA9" w:rsidRDefault="006324D9" w:rsidP="00925F49">
            <w:pPr>
              <w:jc w:val="both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Галлямова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Гузалия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Хамидулловна</w:t>
            </w:r>
            <w:proofErr w:type="spellEnd"/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43ABE" w:rsidRPr="00A25CA9" w:rsidRDefault="006324D9" w:rsidP="00925F49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Воспитатель 1 младшей группы </w:t>
            </w:r>
          </w:p>
        </w:tc>
      </w:tr>
      <w:tr w:rsidR="00D43ABE" w:rsidRPr="00A25CA9" w:rsidTr="006243A4">
        <w:tc>
          <w:tcPr>
            <w:tcW w:w="49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43ABE" w:rsidRPr="00A25CA9" w:rsidRDefault="006324D9" w:rsidP="00925F49">
            <w:pPr>
              <w:jc w:val="both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Халикова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Рушания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Минзагитовна</w:t>
            </w:r>
            <w:proofErr w:type="spellEnd"/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43ABE" w:rsidRPr="00A25CA9" w:rsidRDefault="006324D9" w:rsidP="00925F49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Воспитатель 1 младшей группы </w:t>
            </w:r>
          </w:p>
        </w:tc>
      </w:tr>
      <w:tr w:rsidR="00D43ABE" w:rsidRPr="00A25CA9" w:rsidTr="006243A4">
        <w:tc>
          <w:tcPr>
            <w:tcW w:w="49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43ABE" w:rsidRPr="00A25CA9" w:rsidRDefault="006324D9" w:rsidP="00925F49">
            <w:pPr>
              <w:jc w:val="both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Абунагимова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Нафиса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Гильмутдиновна</w:t>
            </w:r>
            <w:proofErr w:type="spellEnd"/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25F49" w:rsidRDefault="00925F49" w:rsidP="00925F49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Младший воспитатель 1 младшей</w:t>
            </w:r>
          </w:p>
          <w:p w:rsidR="00D43ABE" w:rsidRPr="00A25CA9" w:rsidRDefault="006324D9" w:rsidP="00925F49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 группы </w:t>
            </w:r>
          </w:p>
        </w:tc>
      </w:tr>
      <w:tr w:rsidR="00D43ABE" w:rsidRPr="00A25CA9" w:rsidTr="006243A4">
        <w:tc>
          <w:tcPr>
            <w:tcW w:w="49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43ABE" w:rsidRPr="00A25CA9" w:rsidRDefault="006324D9" w:rsidP="00925F49">
            <w:pPr>
              <w:jc w:val="both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Шафикова</w:t>
            </w:r>
            <w:proofErr w:type="spellEnd"/>
            <w:r>
              <w:rPr>
                <w:i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i/>
                <w:sz w:val="28"/>
                <w:szCs w:val="28"/>
              </w:rPr>
              <w:t>Халитовна</w:t>
            </w:r>
            <w:proofErr w:type="spellEnd"/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43ABE" w:rsidRPr="00A25CA9" w:rsidRDefault="00925F49" w:rsidP="00925F49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Родительница в</w:t>
            </w:r>
            <w:r w:rsidR="006324D9">
              <w:rPr>
                <w:i/>
                <w:sz w:val="28"/>
                <w:szCs w:val="28"/>
              </w:rPr>
              <w:t xml:space="preserve">оспитанника 1 младшей группы </w:t>
            </w:r>
          </w:p>
        </w:tc>
      </w:tr>
      <w:tr w:rsidR="00925F49" w:rsidRPr="00A25CA9" w:rsidTr="006243A4">
        <w:tc>
          <w:tcPr>
            <w:tcW w:w="49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25F49" w:rsidRDefault="006324D9" w:rsidP="00925F49">
            <w:pPr>
              <w:jc w:val="both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Сарышева</w:t>
            </w:r>
            <w:proofErr w:type="spellEnd"/>
            <w:r>
              <w:rPr>
                <w:i/>
                <w:sz w:val="28"/>
                <w:szCs w:val="28"/>
              </w:rPr>
              <w:t xml:space="preserve"> Диана </w:t>
            </w:r>
            <w:proofErr w:type="spellStart"/>
            <w:r>
              <w:rPr>
                <w:i/>
                <w:sz w:val="28"/>
                <w:szCs w:val="28"/>
              </w:rPr>
              <w:t>Равилевна</w:t>
            </w:r>
            <w:proofErr w:type="spellEnd"/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25F49" w:rsidRPr="00A25CA9" w:rsidRDefault="00925F49" w:rsidP="00925F49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Родительница в</w:t>
            </w:r>
            <w:r w:rsidR="006324D9">
              <w:rPr>
                <w:i/>
                <w:sz w:val="28"/>
                <w:szCs w:val="28"/>
              </w:rPr>
              <w:t xml:space="preserve">оспитанника 1 младшей группы </w:t>
            </w:r>
          </w:p>
        </w:tc>
      </w:tr>
      <w:tr w:rsidR="00925F49" w:rsidRPr="00A25CA9" w:rsidTr="006243A4">
        <w:tc>
          <w:tcPr>
            <w:tcW w:w="49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25F49" w:rsidRDefault="006324D9" w:rsidP="00925F49">
            <w:pPr>
              <w:jc w:val="both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Зиннурова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Рамзия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Рафисовна</w:t>
            </w:r>
            <w:proofErr w:type="spellEnd"/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25F49" w:rsidRPr="00A25CA9" w:rsidRDefault="006324D9" w:rsidP="00925F49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Воспитатель средней  группы </w:t>
            </w:r>
          </w:p>
        </w:tc>
      </w:tr>
      <w:tr w:rsidR="00563847" w:rsidRPr="00A25CA9" w:rsidTr="006243A4">
        <w:tc>
          <w:tcPr>
            <w:tcW w:w="49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63847" w:rsidRDefault="006324D9" w:rsidP="00925F49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Алимова </w:t>
            </w:r>
            <w:proofErr w:type="spellStart"/>
            <w:r>
              <w:rPr>
                <w:i/>
                <w:sz w:val="28"/>
                <w:szCs w:val="28"/>
              </w:rPr>
              <w:t>Резида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Решитовна</w:t>
            </w:r>
            <w:proofErr w:type="spellEnd"/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63847" w:rsidRDefault="006324D9" w:rsidP="00925F49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Воспитатель средней </w:t>
            </w:r>
            <w:r w:rsidR="00563847">
              <w:rPr>
                <w:i/>
                <w:sz w:val="28"/>
                <w:szCs w:val="28"/>
              </w:rPr>
              <w:t>группы</w:t>
            </w:r>
          </w:p>
        </w:tc>
      </w:tr>
      <w:tr w:rsidR="00563847" w:rsidRPr="00A25CA9" w:rsidTr="006243A4">
        <w:tc>
          <w:tcPr>
            <w:tcW w:w="49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63847" w:rsidRDefault="006324D9" w:rsidP="00925F49">
            <w:pPr>
              <w:jc w:val="both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Ханнанова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Назифа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Расиховна</w:t>
            </w:r>
            <w:proofErr w:type="spellEnd"/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63847" w:rsidRDefault="006324D9" w:rsidP="00925F49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Воспитатель старшей  группы </w:t>
            </w:r>
          </w:p>
        </w:tc>
      </w:tr>
      <w:tr w:rsidR="00925F49" w:rsidRPr="00A25CA9" w:rsidTr="006243A4">
        <w:tc>
          <w:tcPr>
            <w:tcW w:w="49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25F49" w:rsidRDefault="006324D9" w:rsidP="00925F49">
            <w:pPr>
              <w:jc w:val="both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Сагирова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Лейсан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Рафгатовна</w:t>
            </w:r>
            <w:proofErr w:type="spellEnd"/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25F49" w:rsidRPr="00A25CA9" w:rsidRDefault="006324D9" w:rsidP="006243A4">
            <w:pPr>
              <w:ind w:firstLine="736"/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Старшая медсестра</w:t>
            </w:r>
          </w:p>
        </w:tc>
      </w:tr>
      <w:tr w:rsidR="00563847" w:rsidRPr="00A25CA9" w:rsidTr="006243A4">
        <w:tc>
          <w:tcPr>
            <w:tcW w:w="49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63847" w:rsidRDefault="00563847" w:rsidP="00925F49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63847" w:rsidRDefault="00563847" w:rsidP="006243A4">
            <w:pPr>
              <w:ind w:firstLine="736"/>
              <w:jc w:val="both"/>
              <w:rPr>
                <w:i/>
                <w:sz w:val="28"/>
                <w:szCs w:val="28"/>
              </w:rPr>
            </w:pPr>
          </w:p>
        </w:tc>
      </w:tr>
    </w:tbl>
    <w:p w:rsidR="003E07F1" w:rsidRDefault="003E07F1"/>
    <w:sectPr w:rsidR="003E07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ABE"/>
    <w:rsid w:val="003E07F1"/>
    <w:rsid w:val="00563847"/>
    <w:rsid w:val="006324D9"/>
    <w:rsid w:val="00660865"/>
    <w:rsid w:val="00925F49"/>
    <w:rsid w:val="00B556F3"/>
    <w:rsid w:val="00D4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A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A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007</cp:lastModifiedBy>
  <cp:revision>2</cp:revision>
  <dcterms:created xsi:type="dcterms:W3CDTF">2017-06-22T02:08:00Z</dcterms:created>
  <dcterms:modified xsi:type="dcterms:W3CDTF">2017-06-22T02:08:00Z</dcterms:modified>
</cp:coreProperties>
</file>